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Киров, Калужская область, г. Киров, ул. Кирова, д. 3"А", пом.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Депутатский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